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7729" w:type="dxa"/>
        <w:tblLook w:val="00A0" w:firstRow="1" w:lastRow="0" w:firstColumn="1" w:lastColumn="0" w:noHBand="0" w:noVBand="0"/>
      </w:tblPr>
      <w:tblGrid>
        <w:gridCol w:w="9237"/>
        <w:gridCol w:w="9246"/>
        <w:gridCol w:w="9246"/>
      </w:tblGrid>
      <w:tr w:rsidR="008E4AC2" w:rsidRPr="00C717E0" w14:paraId="4AC03213" w14:textId="77777777" w:rsidTr="00843487">
        <w:trPr>
          <w:trHeight w:val="1438"/>
        </w:trPr>
        <w:tc>
          <w:tcPr>
            <w:tcW w:w="9243" w:type="dxa"/>
          </w:tcPr>
          <w:p w14:paraId="0B5E22F5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BOSNA I HERCEGOVINA</w:t>
            </w:r>
          </w:p>
          <w:p w14:paraId="356FBC8A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noProof/>
                <w:sz w:val="28"/>
                <w:szCs w:val="28"/>
              </w:rPr>
              <w:t>Federacija Bosne i Hercegovine</w:t>
            </w:r>
          </w:p>
          <w:p w14:paraId="1AA0C211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TUZLANSKI KANTON</w:t>
            </w:r>
          </w:p>
          <w:p w14:paraId="2441C80A" w14:textId="77777777" w:rsidR="00F63F07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60C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PEDAGOŠKI ZAVOD </w:t>
            </w:r>
          </w:p>
          <w:p w14:paraId="02C6A156" w14:textId="77777777" w:rsidR="00F63F07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14:paraId="30C2F471" w14:textId="77777777" w:rsidR="00F63F07" w:rsidRPr="006A60C2" w:rsidRDefault="00F63F07" w:rsidP="00F63F07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3F9AD8FA" w14:textId="052159E4" w:rsidR="008E4AC2" w:rsidRPr="006B6B33" w:rsidRDefault="00F63F07" w:rsidP="00F63F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val="bs-Latn-BA"/>
              </w:rPr>
            </w:pPr>
            <w:r>
              <w:rPr>
                <w:noProof/>
              </w:rPr>
              <w:drawing>
                <wp:inline distT="0" distB="0" distL="0" distR="0" wp14:anchorId="6B824330" wp14:editId="7F586D96">
                  <wp:extent cx="664210" cy="792480"/>
                  <wp:effectExtent l="0" t="0" r="2540" b="7620"/>
                  <wp:docPr id="21237255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792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</w:tcPr>
          <w:p w14:paraId="3282D83F" w14:textId="262C0A72" w:rsidR="008E4AC2" w:rsidRPr="00C717E0" w:rsidRDefault="00B96FE3" w:rsidP="008E4A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372AE18F" wp14:editId="33E653DD">
                  <wp:extent cx="5734050" cy="193357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3" w:type="dxa"/>
          </w:tcPr>
          <w:p w14:paraId="20251C6D" w14:textId="0051EBC1" w:rsidR="008E4AC2" w:rsidRPr="00C717E0" w:rsidRDefault="00B96FE3" w:rsidP="008E4A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bs-Latn-BA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bs-Latn-BA"/>
              </w:rPr>
              <w:drawing>
                <wp:inline distT="0" distB="0" distL="0" distR="0" wp14:anchorId="02ED3BF3" wp14:editId="0019FED5">
                  <wp:extent cx="5734050" cy="1933575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4DF0BF" w14:textId="77777777" w:rsidR="00B219E9" w:rsidRDefault="00B219E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</w:p>
    <w:p w14:paraId="2B19B42B" w14:textId="79D5357C" w:rsidR="002D7C19" w:rsidRPr="00843487" w:rsidRDefault="002D7C19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Na osnovu člana 16.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stav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(</w:t>
      </w:r>
      <w:r w:rsidR="00FD6298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4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) Pravilnika o organizaciji takmičenja učenika osnovnih škola 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(„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Službene novine T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uzlanskog kantona“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broj: 1/23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i 17/24</w:t>
      </w:r>
      <w:r w:rsidR="00156D8C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)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 xml:space="preserve"> </w:t>
      </w:r>
      <w:r w:rsidR="00EC5D90"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dodjeljuje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bs-Latn-BA" w:eastAsia="bs-Latn-BA"/>
        </w:rPr>
        <w:t>:</w:t>
      </w:r>
    </w:p>
    <w:p w14:paraId="142194DD" w14:textId="77777777" w:rsidR="002D7C19" w:rsidRPr="00843487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758A173" w14:textId="77777777" w:rsidR="00B219E9" w:rsidRPr="00843487" w:rsidRDefault="00B219E9" w:rsidP="002D7C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4E369756" w14:textId="77777777" w:rsidR="002D7C19" w:rsidRPr="00843487" w:rsidRDefault="005821D8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POHVAL</w:t>
      </w:r>
      <w:r w:rsidR="00EC5D90" w:rsidRPr="00843487"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  <w:t>U</w:t>
      </w:r>
    </w:p>
    <w:p w14:paraId="1F58A0ED" w14:textId="0E24AB19" w:rsidR="00B219E9" w:rsidRPr="00843487" w:rsidRDefault="00B219E9" w:rsidP="00B21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o ostvarenom uspjehu na </w:t>
      </w:r>
      <w:r w:rsidR="00AB2B1A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>kantonalnom</w:t>
      </w:r>
      <w:r w:rsidRPr="00843487">
        <w:rPr>
          <w:rFonts w:ascii="Times New Roman" w:eastAsia="Times New Roman" w:hAnsi="Times New Roman" w:cs="Times New Roman"/>
          <w:b/>
          <w:bCs/>
          <w:sz w:val="28"/>
          <w:szCs w:val="28"/>
          <w:lang w:val="bs-Latn-BA" w:eastAsia="hr-HR"/>
        </w:rPr>
        <w:t xml:space="preserve"> takmičenju učenika osnovnih škola</w:t>
      </w:r>
    </w:p>
    <w:p w14:paraId="2622600B" w14:textId="77777777" w:rsidR="00B219E9" w:rsidRPr="00843487" w:rsidRDefault="00B219E9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val="hr-HR" w:eastAsia="hr-HR"/>
        </w:rPr>
      </w:pPr>
    </w:p>
    <w:p w14:paraId="0FCB4577" w14:textId="77777777" w:rsidR="002D7C19" w:rsidRPr="00843487" w:rsidRDefault="00156D8C" w:rsidP="002D7C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n</w:t>
      </w:r>
      <w:r w:rsidR="005821D8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astavniku mentoru</w:t>
      </w:r>
    </w:p>
    <w:p w14:paraId="043493F1" w14:textId="77777777" w:rsidR="002D7C19" w:rsidRPr="00843487" w:rsidRDefault="002D7C19" w:rsidP="002D7C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4348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____________________________________ </w:t>
      </w:r>
    </w:p>
    <w:p w14:paraId="701C3062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04790369" w14:textId="77777777" w:rsidR="003C435A" w:rsidRPr="00843487" w:rsidRDefault="003C435A" w:rsidP="002D7C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62780306" w14:textId="001C2079" w:rsidR="004B275B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za mentorstvo 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ekipi 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__________________________________________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______, </w:t>
      </w:r>
    </w:p>
    <w:p w14:paraId="24D4C043" w14:textId="508BDC0B" w:rsidR="004B275B" w:rsidRPr="004B275B" w:rsidRDefault="004B275B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                              </w:t>
      </w:r>
      <w:r w:rsidRPr="004B275B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 xml:space="preserve">(naziv škole)                                                                                 </w:t>
      </w:r>
    </w:p>
    <w:p w14:paraId="0A330DC7" w14:textId="380B537C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koj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a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je na </w:t>
      </w:r>
      <w:r w:rsidR="00DE2A04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kantonalnom</w:t>
      </w:r>
      <w:r w:rsidR="00DE2A04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takmičenju iz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______________________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koje</w:t>
      </w:r>
    </w:p>
    <w:p w14:paraId="77031853" w14:textId="7E888FA7" w:rsidR="006B6B33" w:rsidRPr="00216D80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                                      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           </w:t>
      </w:r>
      <w:r w:rsidR="00216D80" w:rsidRPr="00216D80">
        <w:rPr>
          <w:rFonts w:ascii="Times New Roman" w:eastAsia="Times New Roman" w:hAnsi="Times New Roman" w:cs="Times New Roman"/>
          <w:sz w:val="16"/>
          <w:szCs w:val="16"/>
          <w:lang w:val="hr-HR" w:eastAsia="hr-HR"/>
        </w:rPr>
        <w:t>(naziv takmičenja)</w:t>
      </w:r>
    </w:p>
    <w:p w14:paraId="3178A12D" w14:textId="3BE0798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je održano dana _____________ u ___________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____</w:t>
      </w:r>
      <w:r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,</w:t>
      </w:r>
      <w:r w:rsidR="006B6B33" w:rsidRPr="00843487">
        <w:rPr>
          <w:rFonts w:ascii="Times New Roman" w:hAnsi="Times New Roman" w:cs="Times New Roman"/>
        </w:rPr>
        <w:t xml:space="preserve"> 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osvoji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la</w:t>
      </w:r>
      <w:r w:rsidR="006B6B33" w:rsidRPr="00843487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 xml:space="preserve"> ______mjesto,</w:t>
      </w:r>
      <w:r w:rsidR="00216D80" w:rsidRPr="00216D80">
        <w:t xml:space="preserve"> </w:t>
      </w:r>
      <w:r w:rsidR="00216D80" w:rsidRP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u kategoriji učenika ________</w:t>
      </w:r>
      <w:r w:rsidR="004B275B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__</w:t>
      </w:r>
      <w:r w:rsidR="00216D80" w:rsidRPr="00216D80"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  <w:t>razreda.</w:t>
      </w:r>
    </w:p>
    <w:p w14:paraId="60235FAD" w14:textId="77777777" w:rsidR="001D48D7" w:rsidRPr="00843487" w:rsidRDefault="001D48D7" w:rsidP="001D48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hr-HR" w:eastAsia="hr-HR"/>
        </w:rPr>
      </w:pPr>
    </w:p>
    <w:p w14:paraId="351384E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48DE0315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082917D2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Broj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:                                                                           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Potpis ovlaštenog lica </w:t>
      </w:r>
    </w:p>
    <w:p w14:paraId="2B8388F0" w14:textId="77777777" w:rsidR="001D48D7" w:rsidRPr="00843487" w:rsidRDefault="007521CE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Datum</w:t>
      </w:r>
      <w:r w:rsidR="001D48D7"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:</w:t>
      </w:r>
    </w:p>
    <w:p w14:paraId="70293B1F" w14:textId="77777777" w:rsidR="001D48D7" w:rsidRPr="00843487" w:rsidRDefault="001D48D7" w:rsidP="001D48D7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59AB0CEF" w14:textId="6D208A8B" w:rsidR="00D4662D" w:rsidRPr="00843487" w:rsidRDefault="001D48D7" w:rsidP="008E73EC">
      <w:pPr>
        <w:spacing w:after="0" w:line="240" w:lineRule="auto"/>
        <w:ind w:right="-33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>M.P.</w:t>
      </w:r>
    </w:p>
    <w:p w14:paraId="121C1ECB" w14:textId="77777777" w:rsidR="003C435A" w:rsidRPr="00843487" w:rsidRDefault="003C435A" w:rsidP="00D4662D">
      <w:pPr>
        <w:spacing w:after="0" w:line="240" w:lineRule="auto"/>
        <w:ind w:right="-335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</w:p>
    <w:p w14:paraId="74658094" w14:textId="77777777" w:rsidR="002D7C19" w:rsidRPr="00843487" w:rsidRDefault="002D7C19" w:rsidP="002D7C19">
      <w:pPr>
        <w:spacing w:after="0" w:line="240" w:lineRule="auto"/>
        <w:ind w:right="-483"/>
        <w:jc w:val="right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</w:t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</w: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ab/>
        <w:t xml:space="preserve">                                                             </w:t>
      </w:r>
    </w:p>
    <w:p w14:paraId="7502B0AA" w14:textId="77777777" w:rsidR="00C238E7" w:rsidRPr="00C1277B" w:rsidRDefault="002D7C19" w:rsidP="002D7C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</w:pPr>
      <w:r w:rsidRPr="00843487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                                                      </w:t>
      </w:r>
      <w:r w:rsidRPr="00C1277B">
        <w:rPr>
          <w:rFonts w:ascii="Times New Roman" w:eastAsia="Times New Roman" w:hAnsi="Times New Roman" w:cs="Times New Roman"/>
          <w:b/>
          <w:sz w:val="28"/>
          <w:szCs w:val="28"/>
          <w:lang w:val="hr-HR" w:eastAsia="hr-HR"/>
        </w:rPr>
        <w:t xml:space="preserve">      </w:t>
      </w:r>
    </w:p>
    <w:sectPr w:rsidR="00C238E7" w:rsidRPr="00C1277B" w:rsidSect="00C1277B">
      <w:head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57499" w14:textId="77777777" w:rsidR="00581D06" w:rsidRDefault="00581D06" w:rsidP="008E73EC">
      <w:pPr>
        <w:spacing w:after="0" w:line="240" w:lineRule="auto"/>
      </w:pPr>
      <w:r>
        <w:separator/>
      </w:r>
    </w:p>
  </w:endnote>
  <w:endnote w:type="continuationSeparator" w:id="0">
    <w:p w14:paraId="59F364F7" w14:textId="77777777" w:rsidR="00581D06" w:rsidRDefault="00581D06" w:rsidP="008E7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442E" w14:textId="77777777" w:rsidR="00581D06" w:rsidRDefault="00581D06" w:rsidP="008E73EC">
      <w:pPr>
        <w:spacing w:after="0" w:line="240" w:lineRule="auto"/>
      </w:pPr>
      <w:r>
        <w:separator/>
      </w:r>
    </w:p>
  </w:footnote>
  <w:footnote w:type="continuationSeparator" w:id="0">
    <w:p w14:paraId="1783A466" w14:textId="77777777" w:rsidR="00581D06" w:rsidRDefault="00581D06" w:rsidP="008E7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096D" w14:textId="282FA670" w:rsidR="008E73EC" w:rsidRDefault="008E73EC" w:rsidP="008E73EC">
    <w:pPr>
      <w:pStyle w:val="Header"/>
      <w:jc w:val="right"/>
    </w:pPr>
    <w:proofErr w:type="spellStart"/>
    <w:r>
      <w:t>Obrazac</w:t>
    </w:r>
    <w:proofErr w:type="spellEnd"/>
    <w:r>
      <w:t xml:space="preserve"> </w:t>
    </w:r>
    <w:proofErr w:type="spellStart"/>
    <w:r>
      <w:t>broj</w:t>
    </w:r>
    <w:proofErr w:type="spellEnd"/>
    <w:r>
      <w:t xml:space="preserve"> </w:t>
    </w:r>
    <w:r w:rsidR="004B275B">
      <w:t>10</w:t>
    </w:r>
  </w:p>
  <w:p w14:paraId="729BDBFF" w14:textId="77777777" w:rsidR="008E73EC" w:rsidRDefault="008E73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CC"/>
    <w:rsid w:val="00002521"/>
    <w:rsid w:val="000A42E2"/>
    <w:rsid w:val="00156D8C"/>
    <w:rsid w:val="001B2F61"/>
    <w:rsid w:val="001D48D7"/>
    <w:rsid w:val="00216D80"/>
    <w:rsid w:val="00227AE6"/>
    <w:rsid w:val="00267D83"/>
    <w:rsid w:val="002D7C19"/>
    <w:rsid w:val="003A0D1A"/>
    <w:rsid w:val="003A74A9"/>
    <w:rsid w:val="003C435A"/>
    <w:rsid w:val="00424DFA"/>
    <w:rsid w:val="004530D6"/>
    <w:rsid w:val="004555E6"/>
    <w:rsid w:val="004B275B"/>
    <w:rsid w:val="004B6AC9"/>
    <w:rsid w:val="00581D06"/>
    <w:rsid w:val="005821D8"/>
    <w:rsid w:val="005A0FE0"/>
    <w:rsid w:val="005B2CBB"/>
    <w:rsid w:val="005C5DEB"/>
    <w:rsid w:val="00627FAE"/>
    <w:rsid w:val="00644BAF"/>
    <w:rsid w:val="0066382F"/>
    <w:rsid w:val="006B6B33"/>
    <w:rsid w:val="007521CE"/>
    <w:rsid w:val="007A70CA"/>
    <w:rsid w:val="007B3742"/>
    <w:rsid w:val="0082186B"/>
    <w:rsid w:val="0082550D"/>
    <w:rsid w:val="00843487"/>
    <w:rsid w:val="008E4AC2"/>
    <w:rsid w:val="008E73EC"/>
    <w:rsid w:val="0098615C"/>
    <w:rsid w:val="009D099A"/>
    <w:rsid w:val="00AB2B1A"/>
    <w:rsid w:val="00B219E9"/>
    <w:rsid w:val="00B96FE3"/>
    <w:rsid w:val="00C1277B"/>
    <w:rsid w:val="00C238E7"/>
    <w:rsid w:val="00C31310"/>
    <w:rsid w:val="00C60AE7"/>
    <w:rsid w:val="00C676A7"/>
    <w:rsid w:val="00D029DE"/>
    <w:rsid w:val="00D24BCC"/>
    <w:rsid w:val="00D4662D"/>
    <w:rsid w:val="00DD09B0"/>
    <w:rsid w:val="00DE2A04"/>
    <w:rsid w:val="00E261F4"/>
    <w:rsid w:val="00EB7BE4"/>
    <w:rsid w:val="00EC5D90"/>
    <w:rsid w:val="00F6328F"/>
    <w:rsid w:val="00F63F07"/>
    <w:rsid w:val="00F72E72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A2C1A"/>
  <w15:docId w15:val="{6696153D-A231-4DE9-BA96-F19AD04B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7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73EC"/>
  </w:style>
  <w:style w:type="paragraph" w:styleId="Footer">
    <w:name w:val="footer"/>
    <w:basedOn w:val="Normal"/>
    <w:link w:val="FooterChar"/>
    <w:uiPriority w:val="99"/>
    <w:unhideWhenUsed/>
    <w:rsid w:val="008E73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4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izet</dc:creator>
  <cp:lastModifiedBy>Sanela</cp:lastModifiedBy>
  <cp:revision>4</cp:revision>
  <cp:lastPrinted>2026-04-22T07:28:00Z</cp:lastPrinted>
  <dcterms:created xsi:type="dcterms:W3CDTF">2026-04-22T07:24:00Z</dcterms:created>
  <dcterms:modified xsi:type="dcterms:W3CDTF">2026-04-22T07:28:00Z</dcterms:modified>
</cp:coreProperties>
</file>